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596969" w14:textId="3F75690D" w:rsidR="008002DF" w:rsidRPr="00326810" w:rsidRDefault="0091429B" w:rsidP="008002DF">
      <w:pPr>
        <w:jc w:val="center"/>
        <w:rPr>
          <w:rFonts w:ascii="Arial" w:hAnsi="Arial" w:cs="Arial"/>
        </w:rPr>
      </w:pPr>
      <w:r w:rsidRPr="00326810">
        <w:rPr>
          <w:rFonts w:ascii="Arial" w:hAnsi="Arial" w:cs="Arial"/>
        </w:rPr>
        <w:t xml:space="preserve">Omagh Methodist Church </w:t>
      </w:r>
    </w:p>
    <w:p w14:paraId="164BE6C6" w14:textId="2A927318" w:rsidR="0091429B" w:rsidRPr="00326810" w:rsidRDefault="0091429B" w:rsidP="008002DF">
      <w:pPr>
        <w:jc w:val="center"/>
        <w:rPr>
          <w:rFonts w:ascii="Arial" w:hAnsi="Arial" w:cs="Arial"/>
        </w:rPr>
      </w:pPr>
      <w:r w:rsidRPr="00326810">
        <w:rPr>
          <w:rFonts w:ascii="Arial" w:hAnsi="Arial" w:cs="Arial"/>
        </w:rPr>
        <w:t>Sunday 17 May 2020</w:t>
      </w:r>
    </w:p>
    <w:p w14:paraId="6EFA8125" w14:textId="77777777" w:rsidR="003F7055" w:rsidRPr="00326810" w:rsidRDefault="003F7055" w:rsidP="008002DF">
      <w:pPr>
        <w:jc w:val="center"/>
        <w:rPr>
          <w:rFonts w:ascii="Arial" w:hAnsi="Arial" w:cs="Arial"/>
        </w:rPr>
      </w:pPr>
    </w:p>
    <w:p w14:paraId="2FAE976D" w14:textId="201A143D" w:rsidR="008002DF" w:rsidRPr="00326810" w:rsidRDefault="008002DF" w:rsidP="008002DF">
      <w:pPr>
        <w:rPr>
          <w:rFonts w:ascii="Arial" w:hAnsi="Arial" w:cs="Arial"/>
        </w:rPr>
      </w:pPr>
      <w:r w:rsidRPr="00326810">
        <w:rPr>
          <w:rFonts w:ascii="Arial" w:hAnsi="Arial" w:cs="Arial"/>
        </w:rPr>
        <w:t>Good morning to you all and I bring you the greetings of Methodist Women in Ireland.  It is heart warming for me to connect with you all.  I was bitterly disappointed when I could not fulfil all my engagements with MWI</w:t>
      </w:r>
      <w:r w:rsidR="0091429B" w:rsidRPr="00326810">
        <w:rPr>
          <w:rFonts w:ascii="Arial" w:hAnsi="Arial" w:cs="Arial"/>
        </w:rPr>
        <w:t xml:space="preserve"> and especially as I should have been with you today.  </w:t>
      </w:r>
    </w:p>
    <w:p w14:paraId="23872D05" w14:textId="72D53F26" w:rsidR="0091429B" w:rsidRPr="00326810" w:rsidRDefault="0091429B" w:rsidP="008002DF">
      <w:pPr>
        <w:rPr>
          <w:rFonts w:ascii="Arial" w:hAnsi="Arial" w:cs="Arial"/>
        </w:rPr>
      </w:pPr>
      <w:r w:rsidRPr="00326810">
        <w:rPr>
          <w:rFonts w:ascii="Arial" w:hAnsi="Arial" w:cs="Arial"/>
        </w:rPr>
        <w:t>Before I share my memories of Omagh Methodist Church I will s</w:t>
      </w:r>
      <w:r w:rsidR="00321D9D" w:rsidRPr="00326810">
        <w:rPr>
          <w:rFonts w:ascii="Arial" w:hAnsi="Arial" w:cs="Arial"/>
        </w:rPr>
        <w:t>hare a thought with you.</w:t>
      </w:r>
    </w:p>
    <w:p w14:paraId="1EE19874" w14:textId="6B011081" w:rsidR="008002DF" w:rsidRPr="00326810" w:rsidRDefault="008002DF" w:rsidP="008002DF">
      <w:pPr>
        <w:rPr>
          <w:rFonts w:ascii="Arial" w:hAnsi="Arial" w:cs="Arial"/>
        </w:rPr>
      </w:pPr>
      <w:r w:rsidRPr="00326810">
        <w:rPr>
          <w:rFonts w:ascii="Arial" w:hAnsi="Arial" w:cs="Arial"/>
        </w:rPr>
        <w:t>I have to say in this lockdown my go to bible reading is Psalm 91.</w:t>
      </w:r>
    </w:p>
    <w:p w14:paraId="22E324B1" w14:textId="59D70839" w:rsidR="008002DF" w:rsidRPr="00326810" w:rsidRDefault="008002DF" w:rsidP="008002DF">
      <w:pPr>
        <w:rPr>
          <w:rFonts w:ascii="Arial" w:hAnsi="Arial" w:cs="Arial"/>
        </w:rPr>
      </w:pPr>
      <w:r w:rsidRPr="00326810">
        <w:rPr>
          <w:rFonts w:ascii="Arial" w:hAnsi="Arial" w:cs="Arial"/>
        </w:rPr>
        <w:t xml:space="preserve">It is comforting to turn to God’s word in these strange days and Psalm 91 gives me the assurance that God is my safe place, my comforter.  The Psalmist says he is my God and I will trust him.  It is </w:t>
      </w:r>
      <w:r w:rsidR="0075346B" w:rsidRPr="00326810">
        <w:rPr>
          <w:rFonts w:ascii="Arial" w:hAnsi="Arial" w:cs="Arial"/>
        </w:rPr>
        <w:t>encouraging</w:t>
      </w:r>
      <w:r w:rsidRPr="00326810">
        <w:rPr>
          <w:rFonts w:ascii="Arial" w:hAnsi="Arial" w:cs="Arial"/>
        </w:rPr>
        <w:t xml:space="preserve"> to know that </w:t>
      </w:r>
      <w:r w:rsidR="003F7055" w:rsidRPr="00326810">
        <w:rPr>
          <w:rFonts w:ascii="Arial" w:hAnsi="Arial" w:cs="Arial"/>
        </w:rPr>
        <w:t xml:space="preserve">God watches over us even in times of great stress and fear.  I would </w:t>
      </w:r>
      <w:r w:rsidRPr="00326810">
        <w:rPr>
          <w:rFonts w:ascii="Arial" w:hAnsi="Arial" w:cs="Arial"/>
        </w:rPr>
        <w:t xml:space="preserve">encourage </w:t>
      </w:r>
      <w:r w:rsidR="00321D9D" w:rsidRPr="00326810">
        <w:rPr>
          <w:rFonts w:ascii="Arial" w:hAnsi="Arial" w:cs="Arial"/>
        </w:rPr>
        <w:t>you</w:t>
      </w:r>
      <w:r w:rsidRPr="00326810">
        <w:rPr>
          <w:rFonts w:ascii="Arial" w:hAnsi="Arial" w:cs="Arial"/>
        </w:rPr>
        <w:t xml:space="preserve"> all to rely on God’s word, read and trust it to bless you.</w:t>
      </w:r>
    </w:p>
    <w:p w14:paraId="78756E83" w14:textId="29D56EE1" w:rsidR="008002DF" w:rsidRPr="00326810" w:rsidRDefault="008002DF" w:rsidP="008002DF">
      <w:pPr>
        <w:rPr>
          <w:rFonts w:ascii="Arial" w:hAnsi="Arial" w:cs="Arial"/>
        </w:rPr>
      </w:pPr>
      <w:r w:rsidRPr="00326810">
        <w:rPr>
          <w:rFonts w:ascii="Arial" w:hAnsi="Arial" w:cs="Arial"/>
        </w:rPr>
        <w:t>Our church leaders</w:t>
      </w:r>
      <w:r w:rsidR="002C38BC" w:rsidRPr="00326810">
        <w:rPr>
          <w:rFonts w:ascii="Arial" w:hAnsi="Arial" w:cs="Arial"/>
        </w:rPr>
        <w:t xml:space="preserve"> in Ireland </w:t>
      </w:r>
      <w:r w:rsidRPr="00326810">
        <w:rPr>
          <w:rFonts w:ascii="Arial" w:hAnsi="Arial" w:cs="Arial"/>
        </w:rPr>
        <w:t>urge us to walk in faith, resist fear and support</w:t>
      </w:r>
      <w:r w:rsidR="003F7055" w:rsidRPr="00326810">
        <w:rPr>
          <w:rFonts w:ascii="Arial" w:hAnsi="Arial" w:cs="Arial"/>
        </w:rPr>
        <w:t xml:space="preserve"> those who are most vulnerable.  They encourage us to remember we are in this together.</w:t>
      </w:r>
    </w:p>
    <w:p w14:paraId="24F873DD" w14:textId="691D0A72" w:rsidR="003F7055" w:rsidRPr="00326810" w:rsidRDefault="003F7055" w:rsidP="008002DF">
      <w:pPr>
        <w:rPr>
          <w:rFonts w:ascii="Arial" w:hAnsi="Arial" w:cs="Arial"/>
        </w:rPr>
      </w:pPr>
      <w:r w:rsidRPr="00326810">
        <w:rPr>
          <w:rFonts w:ascii="Arial" w:hAnsi="Arial" w:cs="Arial"/>
        </w:rPr>
        <w:t xml:space="preserve">Psalm 91 v 1 &amp; 2.  </w:t>
      </w:r>
      <w:r w:rsidR="0075346B" w:rsidRPr="00326810">
        <w:rPr>
          <w:rFonts w:ascii="Arial" w:hAnsi="Arial" w:cs="Arial"/>
        </w:rPr>
        <w:t>“</w:t>
      </w:r>
      <w:r w:rsidRPr="00326810">
        <w:rPr>
          <w:rFonts w:ascii="Arial" w:hAnsi="Arial" w:cs="Arial"/>
        </w:rPr>
        <w:t xml:space="preserve">He who dwells in the shelter of the </w:t>
      </w:r>
      <w:proofErr w:type="gramStart"/>
      <w:r w:rsidRPr="00326810">
        <w:rPr>
          <w:rFonts w:ascii="Arial" w:hAnsi="Arial" w:cs="Arial"/>
        </w:rPr>
        <w:t>Most High</w:t>
      </w:r>
      <w:proofErr w:type="gramEnd"/>
      <w:r w:rsidRPr="00326810">
        <w:rPr>
          <w:rFonts w:ascii="Arial" w:hAnsi="Arial" w:cs="Arial"/>
        </w:rPr>
        <w:t xml:space="preserve"> will rest in the shadow of the Almighty.  I will say of the Lord, He is my refuge and my fortress, my God, in whom I trust.</w:t>
      </w:r>
      <w:r w:rsidR="0075346B" w:rsidRPr="00326810">
        <w:rPr>
          <w:rFonts w:ascii="Arial" w:hAnsi="Arial" w:cs="Arial"/>
        </w:rPr>
        <w:t>”</w:t>
      </w:r>
      <w:r w:rsidRPr="00326810">
        <w:rPr>
          <w:rFonts w:ascii="Arial" w:hAnsi="Arial" w:cs="Arial"/>
        </w:rPr>
        <w:t xml:space="preserve">  </w:t>
      </w:r>
      <w:r w:rsidR="00321D9D" w:rsidRPr="00326810">
        <w:rPr>
          <w:rFonts w:ascii="Arial" w:hAnsi="Arial" w:cs="Arial"/>
        </w:rPr>
        <w:t xml:space="preserve"> In this surreal time God’s word can be a great comfort to us all.</w:t>
      </w:r>
    </w:p>
    <w:p w14:paraId="60EEA3A9" w14:textId="3E097EAF" w:rsidR="0091429B" w:rsidRPr="00326810" w:rsidRDefault="0091429B" w:rsidP="008002DF">
      <w:pPr>
        <w:rPr>
          <w:rFonts w:ascii="Arial" w:hAnsi="Arial" w:cs="Arial"/>
        </w:rPr>
      </w:pPr>
    </w:p>
    <w:p w14:paraId="06CEA74A" w14:textId="603AB77F" w:rsidR="00321D9D" w:rsidRPr="00326810" w:rsidRDefault="00321D9D" w:rsidP="008002DF">
      <w:pPr>
        <w:rPr>
          <w:rFonts w:ascii="Arial" w:hAnsi="Arial" w:cs="Arial"/>
        </w:rPr>
      </w:pPr>
      <w:r w:rsidRPr="00326810">
        <w:rPr>
          <w:rFonts w:ascii="Arial" w:hAnsi="Arial" w:cs="Arial"/>
        </w:rPr>
        <w:t xml:space="preserve">I have been asked to share my memory/memories of Omagh Methodist Church.  As </w:t>
      </w:r>
      <w:r w:rsidR="0075346B" w:rsidRPr="00326810">
        <w:rPr>
          <w:rFonts w:ascii="Arial" w:hAnsi="Arial" w:cs="Arial"/>
        </w:rPr>
        <w:t xml:space="preserve">the Harkness </w:t>
      </w:r>
      <w:r w:rsidRPr="00326810">
        <w:rPr>
          <w:rFonts w:ascii="Arial" w:hAnsi="Arial" w:cs="Arial"/>
        </w:rPr>
        <w:t>family we attended Omagh Methodist Church and I have many fond memories even though it is nearly forty-six years since I moved away.</w:t>
      </w:r>
      <w:r w:rsidR="00100122" w:rsidRPr="00326810">
        <w:rPr>
          <w:rFonts w:ascii="Arial" w:hAnsi="Arial" w:cs="Arial"/>
        </w:rPr>
        <w:t xml:space="preserve">  I am also glad that my twin brother Dennis </w:t>
      </w:r>
      <w:r w:rsidR="0075346B" w:rsidRPr="00326810">
        <w:rPr>
          <w:rFonts w:ascii="Arial" w:hAnsi="Arial" w:cs="Arial"/>
        </w:rPr>
        <w:t xml:space="preserve">and his family </w:t>
      </w:r>
      <w:r w:rsidR="00100122" w:rsidRPr="00326810">
        <w:rPr>
          <w:rFonts w:ascii="Arial" w:hAnsi="Arial" w:cs="Arial"/>
        </w:rPr>
        <w:t xml:space="preserve">belong to the church. </w:t>
      </w:r>
    </w:p>
    <w:p w14:paraId="63ADBAD1" w14:textId="7E99D00C" w:rsidR="00324FFD" w:rsidRPr="00326810" w:rsidRDefault="0091429B" w:rsidP="008002DF">
      <w:pPr>
        <w:rPr>
          <w:rFonts w:ascii="Arial" w:hAnsi="Arial" w:cs="Arial"/>
        </w:rPr>
      </w:pPr>
      <w:r w:rsidRPr="00326810">
        <w:rPr>
          <w:rFonts w:ascii="Arial" w:hAnsi="Arial" w:cs="Arial"/>
        </w:rPr>
        <w:t xml:space="preserve">One of my earliest memories is Children’s </w:t>
      </w:r>
      <w:r w:rsidR="008B7DE0" w:rsidRPr="00326810">
        <w:rPr>
          <w:rFonts w:ascii="Arial" w:hAnsi="Arial" w:cs="Arial"/>
        </w:rPr>
        <w:t>D</w:t>
      </w:r>
      <w:r w:rsidRPr="00326810">
        <w:rPr>
          <w:rFonts w:ascii="Arial" w:hAnsi="Arial" w:cs="Arial"/>
        </w:rPr>
        <w:t xml:space="preserve">ay when the whole Sunday School took part in the service.  From </w:t>
      </w:r>
      <w:r w:rsidR="0075346B" w:rsidRPr="00326810">
        <w:rPr>
          <w:rFonts w:ascii="Arial" w:hAnsi="Arial" w:cs="Arial"/>
        </w:rPr>
        <w:t>recollection</w:t>
      </w:r>
      <w:r w:rsidRPr="00326810">
        <w:rPr>
          <w:rFonts w:ascii="Arial" w:hAnsi="Arial" w:cs="Arial"/>
        </w:rPr>
        <w:t xml:space="preserve"> it would have been held in May/June.  It was a special occasion for us all.  Mummy always knit</w:t>
      </w:r>
      <w:r w:rsidR="008B0DAC" w:rsidRPr="00326810">
        <w:rPr>
          <w:rFonts w:ascii="Arial" w:hAnsi="Arial" w:cs="Arial"/>
        </w:rPr>
        <w:t>ted</w:t>
      </w:r>
      <w:r w:rsidRPr="00326810">
        <w:rPr>
          <w:rFonts w:ascii="Arial" w:hAnsi="Arial" w:cs="Arial"/>
        </w:rPr>
        <w:t xml:space="preserve"> me an angora </w:t>
      </w:r>
      <w:r w:rsidR="008B7DE0" w:rsidRPr="00326810">
        <w:rPr>
          <w:rFonts w:ascii="Arial" w:hAnsi="Arial" w:cs="Arial"/>
        </w:rPr>
        <w:t>bolero</w:t>
      </w:r>
      <w:r w:rsidR="008B0DAC" w:rsidRPr="00326810">
        <w:rPr>
          <w:rFonts w:ascii="Arial" w:hAnsi="Arial" w:cs="Arial"/>
        </w:rPr>
        <w:t xml:space="preserve"> to match my new frock.  I also got new white ankle socks and new white shoes</w:t>
      </w:r>
      <w:r w:rsidR="008B7DE0" w:rsidRPr="00326810">
        <w:rPr>
          <w:rFonts w:ascii="Arial" w:hAnsi="Arial" w:cs="Arial"/>
        </w:rPr>
        <w:t xml:space="preserve"> and </w:t>
      </w:r>
      <w:r w:rsidR="008B0DAC" w:rsidRPr="00326810">
        <w:rPr>
          <w:rFonts w:ascii="Arial" w:hAnsi="Arial" w:cs="Arial"/>
        </w:rPr>
        <w:t>I</w:t>
      </w:r>
      <w:r w:rsidR="008B7DE0" w:rsidRPr="00326810">
        <w:rPr>
          <w:rFonts w:ascii="Arial" w:hAnsi="Arial" w:cs="Arial"/>
        </w:rPr>
        <w:t xml:space="preserve"> wore </w:t>
      </w:r>
      <w:r w:rsidR="008B0DAC" w:rsidRPr="00326810">
        <w:rPr>
          <w:rFonts w:ascii="Arial" w:hAnsi="Arial" w:cs="Arial"/>
        </w:rPr>
        <w:t>my</w:t>
      </w:r>
      <w:r w:rsidR="008B7DE0" w:rsidRPr="00326810">
        <w:rPr>
          <w:rFonts w:ascii="Arial" w:hAnsi="Arial" w:cs="Arial"/>
        </w:rPr>
        <w:t xml:space="preserve"> Easter Bonnet.  </w:t>
      </w:r>
      <w:r w:rsidR="008122B7" w:rsidRPr="00326810">
        <w:rPr>
          <w:rFonts w:ascii="Arial" w:hAnsi="Arial" w:cs="Arial"/>
        </w:rPr>
        <w:t>The children learnt pieces to sing, they read the lessons and w</w:t>
      </w:r>
      <w:r w:rsidR="008B7DE0" w:rsidRPr="00326810">
        <w:rPr>
          <w:rFonts w:ascii="Arial" w:hAnsi="Arial" w:cs="Arial"/>
        </w:rPr>
        <w:t xml:space="preserve">hen I was about seven years old, I was selected with four or five other children to lift the offering.  I dutifully went to the </w:t>
      </w:r>
      <w:r w:rsidR="008122B7" w:rsidRPr="00326810">
        <w:rPr>
          <w:rFonts w:ascii="Arial" w:hAnsi="Arial" w:cs="Arial"/>
        </w:rPr>
        <w:t>a</w:t>
      </w:r>
      <w:r w:rsidR="008B7DE0" w:rsidRPr="00326810">
        <w:rPr>
          <w:rFonts w:ascii="Arial" w:hAnsi="Arial" w:cs="Arial"/>
        </w:rPr>
        <w:t xml:space="preserve">isle </w:t>
      </w:r>
      <w:r w:rsidR="008B0DAC" w:rsidRPr="00326810">
        <w:rPr>
          <w:rFonts w:ascii="Arial" w:hAnsi="Arial" w:cs="Arial"/>
        </w:rPr>
        <w:t xml:space="preserve">and started at the back of the church and made my way up the </w:t>
      </w:r>
      <w:r w:rsidR="008122B7" w:rsidRPr="00326810">
        <w:rPr>
          <w:rFonts w:ascii="Arial" w:hAnsi="Arial" w:cs="Arial"/>
        </w:rPr>
        <w:t>a</w:t>
      </w:r>
      <w:r w:rsidR="008B0DAC" w:rsidRPr="00326810">
        <w:rPr>
          <w:rFonts w:ascii="Arial" w:hAnsi="Arial" w:cs="Arial"/>
        </w:rPr>
        <w:t>isle – SUDDENLY I dropped the offering basket.  I was so upset and embarrassed that I ran straight to my dad and he had to help gather up the contents of the offering basket and walk with the other children up to the front of the church.  T</w:t>
      </w:r>
      <w:r w:rsidR="00324FFD" w:rsidRPr="00326810">
        <w:rPr>
          <w:rFonts w:ascii="Arial" w:hAnsi="Arial" w:cs="Arial"/>
        </w:rPr>
        <w:t xml:space="preserve">his experience has had such a lasting effect on me </w:t>
      </w:r>
      <w:r w:rsidR="008B0DAC" w:rsidRPr="00326810">
        <w:rPr>
          <w:rFonts w:ascii="Arial" w:hAnsi="Arial" w:cs="Arial"/>
        </w:rPr>
        <w:t>I have never lifted the offering in church</w:t>
      </w:r>
      <w:r w:rsidR="00324FFD" w:rsidRPr="00326810">
        <w:rPr>
          <w:rFonts w:ascii="Arial" w:hAnsi="Arial" w:cs="Arial"/>
        </w:rPr>
        <w:t xml:space="preserve"> again</w:t>
      </w:r>
      <w:r w:rsidR="0075346B" w:rsidRPr="00326810">
        <w:rPr>
          <w:rFonts w:ascii="Arial" w:hAnsi="Arial" w:cs="Arial"/>
        </w:rPr>
        <w:t>!</w:t>
      </w:r>
    </w:p>
    <w:p w14:paraId="3FBB8B70" w14:textId="2635BCE2" w:rsidR="0075346B" w:rsidRPr="00326810" w:rsidRDefault="00324FFD" w:rsidP="008002DF">
      <w:pPr>
        <w:rPr>
          <w:rFonts w:ascii="Arial" w:hAnsi="Arial" w:cs="Arial"/>
        </w:rPr>
      </w:pPr>
      <w:r w:rsidRPr="00326810">
        <w:rPr>
          <w:rFonts w:ascii="Arial" w:hAnsi="Arial" w:cs="Arial"/>
        </w:rPr>
        <w:t xml:space="preserve">Another memory </w:t>
      </w:r>
      <w:r w:rsidR="008122B7" w:rsidRPr="00326810">
        <w:rPr>
          <w:rFonts w:ascii="Arial" w:hAnsi="Arial" w:cs="Arial"/>
        </w:rPr>
        <w:t xml:space="preserve">is </w:t>
      </w:r>
      <w:r w:rsidR="0003456D" w:rsidRPr="00326810">
        <w:rPr>
          <w:rFonts w:ascii="Arial" w:hAnsi="Arial" w:cs="Arial"/>
        </w:rPr>
        <w:t>attending</w:t>
      </w:r>
      <w:r w:rsidR="008122B7" w:rsidRPr="00326810">
        <w:rPr>
          <w:rFonts w:ascii="Arial" w:hAnsi="Arial" w:cs="Arial"/>
        </w:rPr>
        <w:t xml:space="preserve"> the Young People’s CE (Christian Endeavour)</w:t>
      </w:r>
      <w:r w:rsidR="00F76B69" w:rsidRPr="00326810">
        <w:rPr>
          <w:rFonts w:ascii="Arial" w:hAnsi="Arial" w:cs="Arial"/>
        </w:rPr>
        <w:t xml:space="preserve"> at which there were approximately fifteen to twenty attended. </w:t>
      </w:r>
      <w:r w:rsidR="008122B7" w:rsidRPr="00326810">
        <w:rPr>
          <w:rFonts w:ascii="Arial" w:hAnsi="Arial" w:cs="Arial"/>
        </w:rPr>
        <w:t xml:space="preserve"> It was a place that I met up with my friends </w:t>
      </w:r>
      <w:r w:rsidR="0003456D" w:rsidRPr="00326810">
        <w:rPr>
          <w:rFonts w:ascii="Arial" w:hAnsi="Arial" w:cs="Arial"/>
        </w:rPr>
        <w:t>as well as giving me a good grounding in what it mean</w:t>
      </w:r>
      <w:r w:rsidR="002C38BC" w:rsidRPr="00326810">
        <w:rPr>
          <w:rFonts w:ascii="Arial" w:hAnsi="Arial" w:cs="Arial"/>
        </w:rPr>
        <w:t>t</w:t>
      </w:r>
      <w:r w:rsidR="0003456D" w:rsidRPr="00326810">
        <w:rPr>
          <w:rFonts w:ascii="Arial" w:hAnsi="Arial" w:cs="Arial"/>
        </w:rPr>
        <w:t xml:space="preserve"> to be a Christian.  We were encouraged to take part in bible reading and praying out loud</w:t>
      </w:r>
      <w:r w:rsidR="00F76B69" w:rsidRPr="00326810">
        <w:rPr>
          <w:rFonts w:ascii="Arial" w:hAnsi="Arial" w:cs="Arial"/>
        </w:rPr>
        <w:t xml:space="preserve"> and </w:t>
      </w:r>
      <w:r w:rsidR="0003456D" w:rsidRPr="00326810">
        <w:rPr>
          <w:rFonts w:ascii="Arial" w:hAnsi="Arial" w:cs="Arial"/>
        </w:rPr>
        <w:t xml:space="preserve">got used to the sound of our own voice.  </w:t>
      </w:r>
      <w:r w:rsidR="00F77280" w:rsidRPr="00326810">
        <w:rPr>
          <w:rFonts w:ascii="Arial" w:hAnsi="Arial" w:cs="Arial"/>
        </w:rPr>
        <w:t>I am grateful to this day that I had the opportunity to belong to the Christian Endeavour Society</w:t>
      </w:r>
      <w:r w:rsidR="00F76B69" w:rsidRPr="00326810">
        <w:rPr>
          <w:rFonts w:ascii="Arial" w:hAnsi="Arial" w:cs="Arial"/>
        </w:rPr>
        <w:t xml:space="preserve"> and in lat</w:t>
      </w:r>
      <w:r w:rsidR="003A40A3" w:rsidRPr="00326810">
        <w:rPr>
          <w:rFonts w:ascii="Arial" w:hAnsi="Arial" w:cs="Arial"/>
        </w:rPr>
        <w:t>er</w:t>
      </w:r>
      <w:r w:rsidR="00F76B69" w:rsidRPr="00326810">
        <w:rPr>
          <w:rFonts w:ascii="Arial" w:hAnsi="Arial" w:cs="Arial"/>
        </w:rPr>
        <w:t xml:space="preserve"> years </w:t>
      </w:r>
      <w:r w:rsidR="003A40A3" w:rsidRPr="00326810">
        <w:rPr>
          <w:rFonts w:ascii="Arial" w:hAnsi="Arial" w:cs="Arial"/>
        </w:rPr>
        <w:t xml:space="preserve">it was pleasing that </w:t>
      </w:r>
      <w:r w:rsidR="00F76B69" w:rsidRPr="00326810">
        <w:rPr>
          <w:rFonts w:ascii="Arial" w:hAnsi="Arial" w:cs="Arial"/>
        </w:rPr>
        <w:t>my three children belonged to the CE in Glengormley Methodist Church.</w:t>
      </w:r>
      <w:r w:rsidR="00F77280" w:rsidRPr="00326810">
        <w:rPr>
          <w:rFonts w:ascii="Arial" w:hAnsi="Arial" w:cs="Arial"/>
        </w:rPr>
        <w:t xml:space="preserve"> </w:t>
      </w:r>
    </w:p>
    <w:p w14:paraId="38F67563" w14:textId="05D8AD64" w:rsidR="00F77280" w:rsidRPr="00326810" w:rsidRDefault="0075346B" w:rsidP="008002DF">
      <w:pPr>
        <w:rPr>
          <w:rFonts w:ascii="Arial" w:hAnsi="Arial" w:cs="Arial"/>
        </w:rPr>
      </w:pPr>
      <w:r w:rsidRPr="00326810">
        <w:rPr>
          <w:rFonts w:ascii="Arial" w:hAnsi="Arial" w:cs="Arial"/>
        </w:rPr>
        <w:t>The ultimate memory of course was the 17</w:t>
      </w:r>
      <w:r w:rsidRPr="00326810">
        <w:rPr>
          <w:rFonts w:ascii="Arial" w:hAnsi="Arial" w:cs="Arial"/>
          <w:vertAlign w:val="superscript"/>
        </w:rPr>
        <w:t>th</w:t>
      </w:r>
      <w:r w:rsidRPr="00326810">
        <w:rPr>
          <w:rFonts w:ascii="Arial" w:hAnsi="Arial" w:cs="Arial"/>
        </w:rPr>
        <w:t xml:space="preserve"> August 1974 when Alan and I</w:t>
      </w:r>
      <w:r w:rsidR="00F76B69" w:rsidRPr="00326810">
        <w:rPr>
          <w:rFonts w:ascii="Arial" w:hAnsi="Arial" w:cs="Arial"/>
        </w:rPr>
        <w:t xml:space="preserve"> had the pleasure of being married in Omagh Methodist Church, the service </w:t>
      </w:r>
      <w:r w:rsidR="003A40A3" w:rsidRPr="00326810">
        <w:rPr>
          <w:rFonts w:ascii="Arial" w:hAnsi="Arial" w:cs="Arial"/>
        </w:rPr>
        <w:t xml:space="preserve">being </w:t>
      </w:r>
      <w:r w:rsidR="00F76B69" w:rsidRPr="00326810">
        <w:rPr>
          <w:rFonts w:ascii="Arial" w:hAnsi="Arial" w:cs="Arial"/>
        </w:rPr>
        <w:t xml:space="preserve">conducted by Rev John Dowse and Rev Tom Kennedy, </w:t>
      </w:r>
      <w:r w:rsidR="002C38BC" w:rsidRPr="00326810">
        <w:rPr>
          <w:rFonts w:ascii="Arial" w:hAnsi="Arial" w:cs="Arial"/>
        </w:rPr>
        <w:t xml:space="preserve">now </w:t>
      </w:r>
      <w:r w:rsidR="00F76B69" w:rsidRPr="00326810">
        <w:rPr>
          <w:rFonts w:ascii="Arial" w:hAnsi="Arial" w:cs="Arial"/>
        </w:rPr>
        <w:t>both deceased.</w:t>
      </w:r>
    </w:p>
    <w:p w14:paraId="6A234EE6" w14:textId="79B6E7C7" w:rsidR="00F77280" w:rsidRPr="00326810" w:rsidRDefault="00F77280" w:rsidP="008002DF">
      <w:pPr>
        <w:rPr>
          <w:rFonts w:ascii="Arial" w:hAnsi="Arial" w:cs="Arial"/>
        </w:rPr>
      </w:pPr>
      <w:r w:rsidRPr="00326810">
        <w:rPr>
          <w:rFonts w:ascii="Arial" w:hAnsi="Arial" w:cs="Arial"/>
        </w:rPr>
        <w:t xml:space="preserve">I will always be grateful for the guidance and love shown to me in Omagh Methodist Church, especially the Sunday School teachers, Miss </w:t>
      </w:r>
      <w:r w:rsidR="00B74FD1" w:rsidRPr="00326810">
        <w:rPr>
          <w:rFonts w:ascii="Arial" w:hAnsi="Arial" w:cs="Arial"/>
        </w:rPr>
        <w:t xml:space="preserve">Kathleen </w:t>
      </w:r>
      <w:r w:rsidRPr="00326810">
        <w:rPr>
          <w:rFonts w:ascii="Arial" w:hAnsi="Arial" w:cs="Arial"/>
        </w:rPr>
        <w:t xml:space="preserve">James, Mrs </w:t>
      </w:r>
      <w:r w:rsidR="00B74FD1" w:rsidRPr="00326810">
        <w:rPr>
          <w:rFonts w:ascii="Arial" w:hAnsi="Arial" w:cs="Arial"/>
        </w:rPr>
        <w:t xml:space="preserve">Muriel </w:t>
      </w:r>
      <w:r w:rsidRPr="00326810">
        <w:rPr>
          <w:rFonts w:ascii="Arial" w:hAnsi="Arial" w:cs="Arial"/>
        </w:rPr>
        <w:t xml:space="preserve">Bann, Miss </w:t>
      </w:r>
      <w:r w:rsidRPr="00326810">
        <w:rPr>
          <w:rFonts w:ascii="Arial" w:hAnsi="Arial" w:cs="Arial"/>
        </w:rPr>
        <w:lastRenderedPageBreak/>
        <w:t>McGi</w:t>
      </w:r>
      <w:r w:rsidR="00F76B69" w:rsidRPr="00326810">
        <w:rPr>
          <w:rFonts w:ascii="Arial" w:hAnsi="Arial" w:cs="Arial"/>
        </w:rPr>
        <w:t>b</w:t>
      </w:r>
      <w:r w:rsidRPr="00326810">
        <w:rPr>
          <w:rFonts w:ascii="Arial" w:hAnsi="Arial" w:cs="Arial"/>
        </w:rPr>
        <w:t xml:space="preserve">oney, Mr Robert Walker, Mr Richard Bell and Mrs </w:t>
      </w:r>
      <w:r w:rsidR="00B74FD1" w:rsidRPr="00326810">
        <w:rPr>
          <w:rFonts w:ascii="Arial" w:hAnsi="Arial" w:cs="Arial"/>
        </w:rPr>
        <w:t xml:space="preserve">Elsie </w:t>
      </w:r>
      <w:r w:rsidRPr="00326810">
        <w:rPr>
          <w:rFonts w:ascii="Arial" w:hAnsi="Arial" w:cs="Arial"/>
        </w:rPr>
        <w:t>Stewart</w:t>
      </w:r>
      <w:r w:rsidR="00F76B69" w:rsidRPr="00326810">
        <w:rPr>
          <w:rFonts w:ascii="Arial" w:hAnsi="Arial" w:cs="Arial"/>
        </w:rPr>
        <w:t>,</w:t>
      </w:r>
      <w:r w:rsidRPr="00326810">
        <w:rPr>
          <w:rFonts w:ascii="Arial" w:hAnsi="Arial" w:cs="Arial"/>
        </w:rPr>
        <w:t xml:space="preserve"> my Bible Class teache</w:t>
      </w:r>
      <w:r w:rsidR="00F76B69" w:rsidRPr="00326810">
        <w:rPr>
          <w:rFonts w:ascii="Arial" w:hAnsi="Arial" w:cs="Arial"/>
        </w:rPr>
        <w:t xml:space="preserve">r, </w:t>
      </w:r>
      <w:r w:rsidR="003A40A3" w:rsidRPr="00326810">
        <w:rPr>
          <w:rFonts w:ascii="Arial" w:hAnsi="Arial" w:cs="Arial"/>
        </w:rPr>
        <w:t>and also Miss Eunice Crawford my CE leader</w:t>
      </w:r>
      <w:r w:rsidRPr="00326810">
        <w:rPr>
          <w:rFonts w:ascii="Arial" w:hAnsi="Arial" w:cs="Arial"/>
        </w:rPr>
        <w:t xml:space="preserve">.  </w:t>
      </w:r>
    </w:p>
    <w:p w14:paraId="380CFFD7" w14:textId="7E708D9D" w:rsidR="00B74FD1" w:rsidRPr="00326810" w:rsidRDefault="003A40A3" w:rsidP="008002DF">
      <w:pPr>
        <w:rPr>
          <w:rFonts w:ascii="Arial" w:hAnsi="Arial" w:cs="Arial"/>
        </w:rPr>
      </w:pPr>
      <w:r w:rsidRPr="00326810">
        <w:rPr>
          <w:rFonts w:ascii="Arial" w:hAnsi="Arial" w:cs="Arial"/>
        </w:rPr>
        <w:t xml:space="preserve">I will always look on </w:t>
      </w:r>
      <w:r w:rsidR="00B74FD1" w:rsidRPr="00326810">
        <w:rPr>
          <w:rFonts w:ascii="Arial" w:hAnsi="Arial" w:cs="Arial"/>
        </w:rPr>
        <w:t xml:space="preserve">Omagh Methodist Church </w:t>
      </w:r>
      <w:r w:rsidRPr="00326810">
        <w:rPr>
          <w:rFonts w:ascii="Arial" w:hAnsi="Arial" w:cs="Arial"/>
        </w:rPr>
        <w:t>as</w:t>
      </w:r>
      <w:r w:rsidR="00B74FD1" w:rsidRPr="00326810">
        <w:rPr>
          <w:rFonts w:ascii="Arial" w:hAnsi="Arial" w:cs="Arial"/>
        </w:rPr>
        <w:t xml:space="preserve"> my home church</w:t>
      </w:r>
      <w:r w:rsidRPr="00326810">
        <w:rPr>
          <w:rFonts w:ascii="Arial" w:hAnsi="Arial" w:cs="Arial"/>
        </w:rPr>
        <w:t xml:space="preserve"> and look forward </w:t>
      </w:r>
      <w:r w:rsidR="002C38BC" w:rsidRPr="00326810">
        <w:rPr>
          <w:rFonts w:ascii="Arial" w:hAnsi="Arial" w:cs="Arial"/>
        </w:rPr>
        <w:t xml:space="preserve">to </w:t>
      </w:r>
      <w:r w:rsidRPr="00326810">
        <w:rPr>
          <w:rFonts w:ascii="Arial" w:hAnsi="Arial" w:cs="Arial"/>
        </w:rPr>
        <w:t>getting back to it sometime soon.</w:t>
      </w:r>
      <w:r w:rsidR="00B74FD1" w:rsidRPr="00326810">
        <w:rPr>
          <w:rFonts w:ascii="Arial" w:hAnsi="Arial" w:cs="Arial"/>
        </w:rPr>
        <w:t xml:space="preserve"> </w:t>
      </w:r>
    </w:p>
    <w:p w14:paraId="02E18380" w14:textId="77777777" w:rsidR="003A40A3" w:rsidRPr="00326810" w:rsidRDefault="003A40A3" w:rsidP="008002DF">
      <w:pPr>
        <w:rPr>
          <w:rFonts w:ascii="Arial" w:hAnsi="Arial" w:cs="Arial"/>
        </w:rPr>
      </w:pPr>
    </w:p>
    <w:p w14:paraId="6DBADDB7" w14:textId="2DFAA039" w:rsidR="003A40A3" w:rsidRPr="00326810" w:rsidRDefault="003A40A3" w:rsidP="008002DF">
      <w:pPr>
        <w:rPr>
          <w:rFonts w:ascii="Arial" w:hAnsi="Arial" w:cs="Arial"/>
        </w:rPr>
      </w:pPr>
      <w:r w:rsidRPr="00326810">
        <w:rPr>
          <w:rFonts w:ascii="Arial" w:hAnsi="Arial" w:cs="Arial"/>
        </w:rPr>
        <w:t>Joan Strong</w:t>
      </w:r>
    </w:p>
    <w:p w14:paraId="6C3DE433" w14:textId="117BCE5C" w:rsidR="003A40A3" w:rsidRPr="00326810" w:rsidRDefault="003A40A3" w:rsidP="008002DF">
      <w:pPr>
        <w:rPr>
          <w:rFonts w:ascii="Arial" w:hAnsi="Arial" w:cs="Arial"/>
        </w:rPr>
      </w:pPr>
      <w:r w:rsidRPr="00326810">
        <w:rPr>
          <w:rFonts w:ascii="Arial" w:hAnsi="Arial" w:cs="Arial"/>
        </w:rPr>
        <w:t>All-Ireland MWI President</w:t>
      </w:r>
    </w:p>
    <w:p w14:paraId="55A86601" w14:textId="3CCFBAE7" w:rsidR="005954EB" w:rsidRPr="00326810" w:rsidRDefault="005954EB" w:rsidP="008002DF">
      <w:pPr>
        <w:rPr>
          <w:rFonts w:ascii="Arial" w:hAnsi="Arial" w:cs="Arial"/>
        </w:rPr>
      </w:pPr>
      <w:r w:rsidRPr="00326810">
        <w:rPr>
          <w:rFonts w:ascii="Arial" w:hAnsi="Arial" w:cs="Arial"/>
        </w:rPr>
        <w:t>17</w:t>
      </w:r>
      <w:r w:rsidRPr="00326810">
        <w:rPr>
          <w:rFonts w:ascii="Arial" w:hAnsi="Arial" w:cs="Arial"/>
          <w:vertAlign w:val="superscript"/>
        </w:rPr>
        <w:t>th</w:t>
      </w:r>
      <w:r w:rsidRPr="00326810">
        <w:rPr>
          <w:rFonts w:ascii="Arial" w:hAnsi="Arial" w:cs="Arial"/>
        </w:rPr>
        <w:t xml:space="preserve"> May 2020</w:t>
      </w:r>
    </w:p>
    <w:p w14:paraId="1C4C6400" w14:textId="39A51051" w:rsidR="00F77280" w:rsidRPr="00326810" w:rsidRDefault="00F77280" w:rsidP="008002DF">
      <w:pPr>
        <w:rPr>
          <w:rFonts w:ascii="Arial" w:hAnsi="Arial" w:cs="Arial"/>
        </w:rPr>
      </w:pPr>
    </w:p>
    <w:p w14:paraId="0C6FD5BC" w14:textId="77777777" w:rsidR="00F77280" w:rsidRPr="00326810" w:rsidRDefault="00F77280" w:rsidP="008002DF">
      <w:pPr>
        <w:rPr>
          <w:rFonts w:ascii="Arial" w:hAnsi="Arial" w:cs="Arial"/>
        </w:rPr>
      </w:pPr>
    </w:p>
    <w:sectPr w:rsidR="00F77280" w:rsidRPr="00326810" w:rsidSect="00226867">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2DF"/>
    <w:rsid w:val="0003456D"/>
    <w:rsid w:val="00100122"/>
    <w:rsid w:val="00226867"/>
    <w:rsid w:val="002C38BC"/>
    <w:rsid w:val="00321D9D"/>
    <w:rsid w:val="00324FFD"/>
    <w:rsid w:val="00326810"/>
    <w:rsid w:val="003A40A3"/>
    <w:rsid w:val="003F7055"/>
    <w:rsid w:val="00440664"/>
    <w:rsid w:val="005954EB"/>
    <w:rsid w:val="0075346B"/>
    <w:rsid w:val="008002DF"/>
    <w:rsid w:val="008122B7"/>
    <w:rsid w:val="008B0DAC"/>
    <w:rsid w:val="008B7DE0"/>
    <w:rsid w:val="008F7198"/>
    <w:rsid w:val="0091429B"/>
    <w:rsid w:val="00B74FD1"/>
    <w:rsid w:val="00F76B69"/>
    <w:rsid w:val="00F772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DF128"/>
  <w15:chartTrackingRefBased/>
  <w15:docId w15:val="{51E67A60-45B1-4EF4-BB61-05B5A7FC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Strong</dc:creator>
  <cp:keywords/>
  <dc:description/>
  <cp:lastModifiedBy>Jim McBain</cp:lastModifiedBy>
  <cp:revision>11</cp:revision>
  <cp:lastPrinted>2020-05-16T11:02:00Z</cp:lastPrinted>
  <dcterms:created xsi:type="dcterms:W3CDTF">2020-05-15T22:58:00Z</dcterms:created>
  <dcterms:modified xsi:type="dcterms:W3CDTF">2020-05-16T11:05:00Z</dcterms:modified>
</cp:coreProperties>
</file>