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E2E97" w14:textId="77777777" w:rsidR="009D4393" w:rsidRPr="00A806E3" w:rsidRDefault="00A806E3">
      <w:pPr>
        <w:rPr>
          <w:b/>
          <w:sz w:val="28"/>
          <w:szCs w:val="28"/>
        </w:rPr>
      </w:pPr>
      <w:r w:rsidRPr="00A806E3">
        <w:rPr>
          <w:b/>
          <w:sz w:val="28"/>
          <w:szCs w:val="28"/>
        </w:rPr>
        <w:t xml:space="preserve">Further recollections of Sunday School – by John Buchanan </w:t>
      </w:r>
    </w:p>
    <w:p w14:paraId="452E2E98" w14:textId="77777777" w:rsidR="00836682" w:rsidRPr="00A806E3" w:rsidRDefault="00836682">
      <w:pPr>
        <w:rPr>
          <w:sz w:val="28"/>
          <w:szCs w:val="28"/>
        </w:rPr>
      </w:pPr>
      <w:r w:rsidRPr="00A806E3">
        <w:rPr>
          <w:sz w:val="28"/>
          <w:szCs w:val="28"/>
        </w:rPr>
        <w:t xml:space="preserve">I enjoyed reading Sonia Gillespie’s recollections of her days in Sunday School and being reminded of some of the great teachers back in those days. </w:t>
      </w:r>
    </w:p>
    <w:p w14:paraId="452E2E99" w14:textId="77777777" w:rsidR="00836682" w:rsidRPr="00A806E3" w:rsidRDefault="00836682">
      <w:pPr>
        <w:rPr>
          <w:sz w:val="28"/>
          <w:szCs w:val="28"/>
        </w:rPr>
      </w:pPr>
      <w:r w:rsidRPr="00A806E3">
        <w:rPr>
          <w:sz w:val="28"/>
          <w:szCs w:val="28"/>
        </w:rPr>
        <w:t xml:space="preserve">I too have happy memories of them, particularly Kathleen James, Elsie Stewart and Dick Bell. </w:t>
      </w:r>
    </w:p>
    <w:p w14:paraId="452E2E9A" w14:textId="712186F0" w:rsidR="00836682" w:rsidRPr="00A806E3" w:rsidRDefault="00836682">
      <w:pPr>
        <w:rPr>
          <w:sz w:val="28"/>
          <w:szCs w:val="28"/>
        </w:rPr>
      </w:pPr>
      <w:r w:rsidRPr="00A806E3">
        <w:rPr>
          <w:sz w:val="28"/>
          <w:szCs w:val="28"/>
        </w:rPr>
        <w:t>Miss James was also my Primary Scho</w:t>
      </w:r>
      <w:r w:rsidR="00427910">
        <w:rPr>
          <w:sz w:val="28"/>
          <w:szCs w:val="28"/>
        </w:rPr>
        <w:t xml:space="preserve">ol teacher for a </w:t>
      </w:r>
      <w:proofErr w:type="gramStart"/>
      <w:r w:rsidR="00427910">
        <w:rPr>
          <w:sz w:val="28"/>
          <w:szCs w:val="28"/>
        </w:rPr>
        <w:t>year</w:t>
      </w:r>
      <w:proofErr w:type="gramEnd"/>
      <w:r w:rsidR="00427910">
        <w:rPr>
          <w:sz w:val="28"/>
          <w:szCs w:val="28"/>
        </w:rPr>
        <w:t xml:space="preserve"> and I </w:t>
      </w:r>
      <w:r w:rsidRPr="00A806E3">
        <w:rPr>
          <w:sz w:val="28"/>
          <w:szCs w:val="28"/>
        </w:rPr>
        <w:t>recall her bringing Sunday School children to her home after school – perhaps an early attempt at Youth Club!</w:t>
      </w:r>
    </w:p>
    <w:p w14:paraId="452E2E9B" w14:textId="77777777" w:rsidR="00836682" w:rsidRPr="00A806E3" w:rsidRDefault="00836682">
      <w:pPr>
        <w:rPr>
          <w:sz w:val="28"/>
          <w:szCs w:val="28"/>
        </w:rPr>
      </w:pPr>
      <w:r w:rsidRPr="00A806E3">
        <w:rPr>
          <w:sz w:val="28"/>
          <w:szCs w:val="28"/>
        </w:rPr>
        <w:t xml:space="preserve">I think it was Miss James who asked me to read in church for the first time and it was the Beatitudes in Matthew 5. </w:t>
      </w:r>
    </w:p>
    <w:p w14:paraId="452E2E9C" w14:textId="77777777" w:rsidR="0003170E" w:rsidRPr="00A806E3" w:rsidRDefault="0003170E">
      <w:pPr>
        <w:rPr>
          <w:sz w:val="28"/>
          <w:szCs w:val="28"/>
        </w:rPr>
      </w:pPr>
      <w:r w:rsidRPr="00A806E3">
        <w:rPr>
          <w:sz w:val="28"/>
          <w:szCs w:val="28"/>
        </w:rPr>
        <w:t xml:space="preserve">From March 1991 to September 1992, Esther Stewart, Desmond </w:t>
      </w:r>
      <w:proofErr w:type="gramStart"/>
      <w:r w:rsidRPr="00A806E3">
        <w:rPr>
          <w:sz w:val="28"/>
          <w:szCs w:val="28"/>
        </w:rPr>
        <w:t>Preston</w:t>
      </w:r>
      <w:proofErr w:type="gramEnd"/>
      <w:r w:rsidRPr="00A806E3">
        <w:rPr>
          <w:sz w:val="28"/>
          <w:szCs w:val="28"/>
        </w:rPr>
        <w:t xml:space="preserve"> and I wrote up and circulated a Circuit Magazine “News &amp; Views”.  I can’t recall why we stopped – perhaps we ran out of news!</w:t>
      </w:r>
    </w:p>
    <w:p w14:paraId="452E2E9D" w14:textId="77777777" w:rsidR="0003170E" w:rsidRPr="00A806E3" w:rsidRDefault="0003170E">
      <w:pPr>
        <w:rPr>
          <w:sz w:val="28"/>
          <w:szCs w:val="28"/>
        </w:rPr>
      </w:pPr>
      <w:r w:rsidRPr="00A806E3">
        <w:rPr>
          <w:sz w:val="28"/>
          <w:szCs w:val="28"/>
        </w:rPr>
        <w:t>Sonia’s writings kicked off my memory of “News &amp; Views” and particularly an interview I did with Elsie Steward</w:t>
      </w:r>
      <w:r w:rsidR="00A806E3">
        <w:rPr>
          <w:sz w:val="28"/>
          <w:szCs w:val="28"/>
        </w:rPr>
        <w:t xml:space="preserve"> at her home on the Dublin Road</w:t>
      </w:r>
      <w:r w:rsidRPr="00A806E3">
        <w:rPr>
          <w:sz w:val="28"/>
          <w:szCs w:val="28"/>
        </w:rPr>
        <w:t xml:space="preserve">.  After much searching I actually found copies of the “News &amp; Views” and have scanned in below the outworking of my interview with Elsie. </w:t>
      </w:r>
      <w:r w:rsidR="00A806E3">
        <w:rPr>
          <w:sz w:val="28"/>
          <w:szCs w:val="28"/>
        </w:rPr>
        <w:t xml:space="preserve"> Sorry for the small font size – typewriters in those days – and cut and paste manually to get the layout right!</w:t>
      </w:r>
    </w:p>
    <w:p w14:paraId="452E2E9E" w14:textId="77777777" w:rsidR="0003170E" w:rsidRPr="00A806E3" w:rsidRDefault="0003170E">
      <w:pPr>
        <w:rPr>
          <w:sz w:val="28"/>
          <w:szCs w:val="28"/>
        </w:rPr>
      </w:pPr>
      <w:r w:rsidRPr="00A806E3">
        <w:rPr>
          <w:sz w:val="28"/>
          <w:szCs w:val="28"/>
        </w:rPr>
        <w:t>In particular over the years when Matthew 28:20 gets mentioned into my mind come</w:t>
      </w:r>
      <w:r w:rsidR="00A806E3">
        <w:rPr>
          <w:sz w:val="28"/>
          <w:szCs w:val="28"/>
        </w:rPr>
        <w:t>s</w:t>
      </w:r>
      <w:r w:rsidRPr="00A806E3">
        <w:rPr>
          <w:sz w:val="28"/>
          <w:szCs w:val="28"/>
        </w:rPr>
        <w:t xml:space="preserve"> Elsie Stewart – wonderful how our memory works. </w:t>
      </w:r>
    </w:p>
    <w:p w14:paraId="452E2E9F" w14:textId="77777777" w:rsidR="0003170E" w:rsidRPr="00A806E3" w:rsidRDefault="0003170E">
      <w:pPr>
        <w:rPr>
          <w:sz w:val="28"/>
          <w:szCs w:val="28"/>
        </w:rPr>
      </w:pPr>
      <w:r w:rsidRPr="00A806E3">
        <w:rPr>
          <w:sz w:val="28"/>
          <w:szCs w:val="28"/>
        </w:rPr>
        <w:t>So a follow up to Sonia</w:t>
      </w:r>
      <w:r w:rsidR="00A806E3">
        <w:rPr>
          <w:sz w:val="28"/>
          <w:szCs w:val="28"/>
        </w:rPr>
        <w:t>’s</w:t>
      </w:r>
      <w:r w:rsidRPr="00A806E3">
        <w:rPr>
          <w:sz w:val="28"/>
          <w:szCs w:val="28"/>
        </w:rPr>
        <w:t xml:space="preserve"> writing – surely there must be other memories out there we could all share in these “lock-down days”. </w:t>
      </w:r>
    </w:p>
    <w:p w14:paraId="452E2EA0" w14:textId="77777777" w:rsidR="0003170E" w:rsidRDefault="0003170E"/>
    <w:p w14:paraId="452E2EA1" w14:textId="77777777" w:rsidR="0003170E" w:rsidRDefault="0003170E"/>
    <w:p w14:paraId="452E2EA2" w14:textId="77777777" w:rsidR="00836682" w:rsidRDefault="00836682"/>
    <w:p w14:paraId="452E2EA3" w14:textId="77777777" w:rsidR="00836682" w:rsidRDefault="00836682"/>
    <w:p w14:paraId="452E2EA4" w14:textId="77777777" w:rsidR="00836682" w:rsidRDefault="00836682">
      <w:r>
        <w:rPr>
          <w:noProof/>
          <w:lang w:eastAsia="en-GB"/>
        </w:rPr>
        <w:lastRenderedPageBreak/>
        <w:drawing>
          <wp:inline distT="0" distB="0" distL="0" distR="0" wp14:anchorId="452E2EA5" wp14:editId="452E2EA6">
            <wp:extent cx="6591300" cy="7886700"/>
            <wp:effectExtent l="0" t="0" r="0" b="0"/>
            <wp:docPr id="1" name="Picture 1" descr="C:\Users\John\Downloads\Elsie Stewar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wnloads\Elsie Stewart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6682" w:rsidSect="00A806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682"/>
    <w:rsid w:val="0003170E"/>
    <w:rsid w:val="00427910"/>
    <w:rsid w:val="004C73BD"/>
    <w:rsid w:val="006516B5"/>
    <w:rsid w:val="00836682"/>
    <w:rsid w:val="009D4393"/>
    <w:rsid w:val="00A8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E2E97"/>
  <w15:docId w15:val="{B732EB30-177A-455A-A91C-DCF4ADE3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6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6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Jim McBain</cp:lastModifiedBy>
  <cp:revision>3</cp:revision>
  <dcterms:created xsi:type="dcterms:W3CDTF">2020-05-10T19:02:00Z</dcterms:created>
  <dcterms:modified xsi:type="dcterms:W3CDTF">2020-05-10T20:28:00Z</dcterms:modified>
</cp:coreProperties>
</file>