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E7D" w:rsidRPr="00B34E7D" w:rsidRDefault="00B34E7D" w:rsidP="00857135">
      <w:pPr>
        <w:spacing w:after="0" w:line="240" w:lineRule="auto"/>
        <w:rPr>
          <w:rFonts w:ascii="Segoe UI" w:eastAsia="Times New Roman" w:hAnsi="Segoe UI" w:cs="Segoe UI"/>
          <w:b/>
          <w:color w:val="000000"/>
          <w:sz w:val="24"/>
          <w:szCs w:val="24"/>
          <w:lang w:val="en-GB" w:eastAsia="en-GB" w:bidi="ar-SA"/>
        </w:rPr>
      </w:pPr>
      <w:r w:rsidRPr="00B34E7D">
        <w:rPr>
          <w:rFonts w:ascii="Segoe UI" w:eastAsia="Times New Roman" w:hAnsi="Segoe UI" w:cs="Segoe UI"/>
          <w:b/>
          <w:color w:val="000000"/>
          <w:sz w:val="24"/>
          <w:szCs w:val="24"/>
          <w:lang w:val="en-GB" w:eastAsia="en-GB" w:bidi="ar-SA"/>
        </w:rPr>
        <w:t>MEMORIES</w:t>
      </w:r>
    </w:p>
    <w:p w:rsidR="00B34E7D" w:rsidRDefault="00B34E7D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857135" w:rsidRPr="00857135" w:rsidRDefault="00B34E7D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My memory goes back a long way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to my childhood and growing up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attending </w:t>
      </w:r>
      <w:proofErr w:type="spellStart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Omagh</w:t>
      </w:r>
      <w:proofErr w:type="spellEnd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Methodist Sunday School.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We were disciplined in a loving caring 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way by our dedicated teachers, Miss James, Mrs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Bann, Mr McCrack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en and many others namely 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Mrs Elsie St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ewart and Mr Dick Bell </w:t>
      </w:r>
      <w:r w:rsidR="005C07D0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</w:t>
      </w:r>
      <w:r w:rsidR="00783581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s we moved up through the years.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We got homework every week and this consisted of memori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sing bible passages, catechism,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hymns and choruses.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This 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culminated i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n an oral examination at 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the end of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the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year. 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We were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awarded prizes according to 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our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results.</w:t>
      </w:r>
      <w:r w:rsidR="005C07D0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234B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We also received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a prize for attendance. </w:t>
      </w:r>
      <w:r w:rsidR="005C07D0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Each year we had a </w:t>
      </w:r>
      <w:proofErr w:type="spellStart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Connexional</w:t>
      </w:r>
      <w:proofErr w:type="spellEnd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examination and we were awarded c</w:t>
      </w:r>
      <w:r w:rsidR="008E46AA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ertificates from the Methodist C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hurch in Ireland.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I still have my certificates. 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We had to memorise everything for these exam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inations. We learnt many </w:t>
      </w:r>
      <w:proofErr w:type="gramStart"/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hymns</w:t>
      </w:r>
      <w:proofErr w:type="gramEnd"/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such as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'In our</w:t>
      </w:r>
      <w:r w:rsidR="008E46AA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dear Lord's garden'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,</w:t>
      </w:r>
      <w:r w:rsidR="00AA325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'Jesus wants me for a sunbeam’,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'All things bright and beauti</w:t>
      </w:r>
      <w:r w:rsidR="008B35DF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ful' </w:t>
      </w:r>
      <w:r w:rsidR="008E46AA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to name a few.</w:t>
      </w:r>
      <w:r w:rsidR="00FB0946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 I have a ‘go to hymn’ which I have gone to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many times over the years. </w:t>
      </w:r>
      <w:r w:rsidR="00411760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It is a prayer to live by.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857135" w:rsidRDefault="008E46AA" w:rsidP="00857135">
      <w:pPr>
        <w:spacing w:after="0" w:line="240" w:lineRule="auto"/>
        <w:rPr>
          <w:rFonts w:ascii="Segoe UI" w:eastAsia="Times New Roman" w:hAnsi="Segoe UI" w:cs="Segoe UI"/>
          <w:b/>
          <w:color w:val="000000"/>
          <w:sz w:val="20"/>
          <w:szCs w:val="20"/>
          <w:u w:val="single"/>
          <w:lang w:val="en-GB" w:eastAsia="en-GB" w:bidi="ar-SA"/>
        </w:rPr>
      </w:pPr>
      <w:r w:rsidRPr="008E46AA">
        <w:rPr>
          <w:rFonts w:ascii="Segoe UI" w:eastAsia="Times New Roman" w:hAnsi="Segoe UI" w:cs="Segoe UI"/>
          <w:b/>
          <w:color w:val="000000"/>
          <w:sz w:val="20"/>
          <w:szCs w:val="20"/>
          <w:u w:val="single"/>
          <w:lang w:val="en-GB" w:eastAsia="en-GB" w:bidi="ar-SA"/>
        </w:rPr>
        <w:t>Father Lead me Day by Day</w:t>
      </w:r>
      <w:r w:rsidR="00857135" w:rsidRPr="00857135">
        <w:rPr>
          <w:rFonts w:ascii="Segoe UI" w:eastAsia="Times New Roman" w:hAnsi="Segoe UI" w:cs="Segoe UI"/>
          <w:b/>
          <w:color w:val="000000"/>
          <w:sz w:val="20"/>
          <w:szCs w:val="20"/>
          <w:u w:val="single"/>
          <w:lang w:val="en-GB" w:eastAsia="en-GB" w:bidi="ar-SA"/>
        </w:rPr>
        <w:t xml:space="preserve"> </w:t>
      </w:r>
    </w:p>
    <w:p w:rsidR="008E46AA" w:rsidRPr="00857135" w:rsidRDefault="008E46AA" w:rsidP="00857135">
      <w:pPr>
        <w:spacing w:after="0" w:line="240" w:lineRule="auto"/>
        <w:rPr>
          <w:rFonts w:ascii="Segoe UI" w:eastAsia="Times New Roman" w:hAnsi="Segoe UI" w:cs="Segoe UI"/>
          <w:b/>
          <w:color w:val="000000"/>
          <w:sz w:val="20"/>
          <w:szCs w:val="20"/>
          <w:u w:val="single"/>
          <w:lang w:val="en-GB" w:eastAsia="en-GB" w:bidi="ar-SA"/>
        </w:rPr>
      </w:pP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Father </w:t>
      </w:r>
      <w:proofErr w:type="gramStart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lead</w:t>
      </w:r>
      <w:proofErr w:type="gramEnd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me</w:t>
      </w:r>
      <w:r w:rsidR="006B7C13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day by day</w:t>
      </w: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        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Ever in </w:t>
      </w:r>
      <w:proofErr w:type="spellStart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thine</w:t>
      </w:r>
      <w:proofErr w:type="spellEnd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own sweet way      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Teach me to be pure and true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Show me what I ought to do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</w:p>
    <w:p w:rsidR="00857135" w:rsidRPr="00857135" w:rsidRDefault="006B7C13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 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in danger make me brave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Make me know that thou canst save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Keep me safe by Thy dear side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Let me in Thy love abide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I am tempted to do wrong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Make me steadfast wise and strong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And when all alone I stand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Shield me with Thy mighty hand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my heart is full of glee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Help me to remember Thee</w:t>
      </w:r>
    </w:p>
    <w:p w:rsidR="00857135" w:rsidRPr="00857135" w:rsidRDefault="006B7C13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appy most of all to know</w:t>
      </w:r>
    </w:p>
    <w:p w:rsidR="00857135" w:rsidRPr="00857135" w:rsidRDefault="006B7C13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proofErr w:type="gramStart"/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That my Father loves me so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my work seems hard and dry</w:t>
      </w:r>
    </w:p>
    <w:p w:rsidR="00857135" w:rsidRPr="00857135" w:rsidRDefault="006B7C13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ay I press on </w:t>
      </w:r>
      <w:proofErr w:type="gramStart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cheerily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Help me patiently to bear</w:t>
      </w:r>
    </w:p>
    <w:p w:rsidR="00857135" w:rsidRPr="00857135" w:rsidRDefault="006B7C13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proofErr w:type="gramStart"/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Pain and hardship, toil and c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are</w:t>
      </w:r>
      <w:r w:rsidR="00AA325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May I see the good and </w:t>
      </w:r>
      <w:proofErr w:type="gramStart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bright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they pass before my sight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May I hear the heavenly </w:t>
      </w:r>
      <w:proofErr w:type="gramStart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voice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proofErr w:type="gramStart"/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When the pure and wise rejoice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  <w:proofErr w:type="gramEnd"/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-------------------------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701CA7" w:rsidRDefault="00FC399D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We learnt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the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Books of the Bible, C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reation, The Ten Commandments, </w:t>
      </w:r>
      <w:r w:rsidR="005C07D0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Beatitudes, The Lord's Prayer, </w:t>
      </w:r>
      <w:r w:rsidR="0007577C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m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any 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Psalms and passages of scri</w:t>
      </w:r>
      <w:r w:rsidR="009975C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pture such as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John 3 verse 16 and 17.</w:t>
      </w:r>
      <w:r w:rsidR="009975C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The Choruses</w:t>
      </w:r>
      <w:r w:rsidR="009F4732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 </w:t>
      </w:r>
      <w:r w:rsidR="009C38CD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we sang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related to bible stories.</w:t>
      </w:r>
      <w:r w:rsidR="009C38CD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 For example ‘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Dani</w:t>
      </w:r>
      <w:r w:rsidR="009C38CD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el was a Man of prayer’,</w:t>
      </w:r>
      <w:r w:rsidR="009F4732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9C38CD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‘</w:t>
      </w:r>
      <w:proofErr w:type="gramStart"/>
      <w:r w:rsidR="009F4732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Only</w:t>
      </w:r>
      <w:proofErr w:type="gramEnd"/>
      <w:r w:rsidR="009F4732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 </w:t>
      </w:r>
      <w:r w:rsidR="009C38CD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 boy called David’,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</w:p>
    <w:p w:rsidR="00857135" w:rsidRPr="00857135" w:rsidRDefault="009C38CD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‘</w:t>
      </w:r>
      <w:proofErr w:type="spellStart"/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Z</w:t>
      </w:r>
      <w:r w:rsidR="00701CA7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acchaeus</w:t>
      </w:r>
      <w:proofErr w:type="spellEnd"/>
      <w:r w:rsidR="00701CA7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0C1BE4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was a very little man’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, we enjoyed doing the </w:t>
      </w:r>
      <w:r w:rsidR="00701CA7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actions and they are a lifelong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memory.</w:t>
      </w:r>
      <w:r w:rsidR="000C1BE4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701CA7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I c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an still sing these.</w:t>
      </w:r>
    </w:p>
    <w:p w:rsidR="00857135" w:rsidRDefault="008D295E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lastRenderedPageBreak/>
        <w:t>Sunday s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chool outings w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ere a real treat and an adventure,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the highlight of the year. 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We would go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by steam train to places like Bangor, </w:t>
      </w:r>
      <w:proofErr w:type="spellStart"/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Portrush</w:t>
      </w:r>
      <w:proofErr w:type="spellEnd"/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 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and </w:t>
      </w:r>
      <w:proofErr w:type="spellStart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Bundoran</w:t>
      </w:r>
      <w:proofErr w:type="spellEnd"/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. 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We each got a packed lunch and a shilling to spend. 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="00857135"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Happy memories!!</w:t>
      </w:r>
    </w:p>
    <w:p w:rsidR="00104F68" w:rsidRPr="00857135" w:rsidRDefault="00104F68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I am deeply indebted to my parents for t</w:t>
      </w:r>
      <w:r w:rsidR="008D295E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he great start I had in Sunday s</w:t>
      </w: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chool and the wonderful teachers who imparted so much knowledge and wisdom.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It was the foundation I have built on over the years.</w:t>
      </w:r>
    </w:p>
    <w:p w:rsidR="00857135" w:rsidRP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 xml:space="preserve"> </w:t>
      </w:r>
    </w:p>
    <w:p w:rsidR="00857135" w:rsidRDefault="00857135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"Give thanks unto the Lord for He is good</w:t>
      </w:r>
      <w:r w:rsidR="00104F68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.</w:t>
      </w:r>
      <w:r w:rsidRPr="00857135"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"</w:t>
      </w:r>
    </w:p>
    <w:p w:rsidR="00104F68" w:rsidRDefault="00104F68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104F68" w:rsidRDefault="00104F68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  <w:t>Sonia Gillespie</w:t>
      </w:r>
    </w:p>
    <w:p w:rsidR="00104F68" w:rsidRPr="00857135" w:rsidRDefault="00104F68" w:rsidP="00857135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val="en-GB" w:eastAsia="en-GB" w:bidi="ar-SA"/>
        </w:rPr>
      </w:pPr>
    </w:p>
    <w:p w:rsidR="00B95D3A" w:rsidRDefault="00B95D3A"/>
    <w:sectPr w:rsidR="00B95D3A" w:rsidSect="00B95D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7135"/>
    <w:rsid w:val="0007577C"/>
    <w:rsid w:val="000C1BE4"/>
    <w:rsid w:val="00104F68"/>
    <w:rsid w:val="001A4D0C"/>
    <w:rsid w:val="00234B5E"/>
    <w:rsid w:val="00411760"/>
    <w:rsid w:val="004B4E97"/>
    <w:rsid w:val="005B4F8A"/>
    <w:rsid w:val="005C07D0"/>
    <w:rsid w:val="006B7C13"/>
    <w:rsid w:val="00701CA7"/>
    <w:rsid w:val="00783581"/>
    <w:rsid w:val="00857135"/>
    <w:rsid w:val="00883847"/>
    <w:rsid w:val="008B35DF"/>
    <w:rsid w:val="008D295E"/>
    <w:rsid w:val="008E46AA"/>
    <w:rsid w:val="009975C8"/>
    <w:rsid w:val="009C38CD"/>
    <w:rsid w:val="009F4732"/>
    <w:rsid w:val="00AA3258"/>
    <w:rsid w:val="00B34E7D"/>
    <w:rsid w:val="00B95D3A"/>
    <w:rsid w:val="00BE7D41"/>
    <w:rsid w:val="00D256B7"/>
    <w:rsid w:val="00FB0946"/>
    <w:rsid w:val="00FC3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847"/>
  </w:style>
  <w:style w:type="paragraph" w:styleId="Heading1">
    <w:name w:val="heading 1"/>
    <w:basedOn w:val="Normal"/>
    <w:next w:val="Normal"/>
    <w:link w:val="Heading1Char"/>
    <w:uiPriority w:val="9"/>
    <w:qFormat/>
    <w:rsid w:val="008838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8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8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8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8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84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8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84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84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8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8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38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838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838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838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838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838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838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384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8384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838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8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38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83847"/>
    <w:rPr>
      <w:b/>
      <w:bCs/>
    </w:rPr>
  </w:style>
  <w:style w:type="character" w:styleId="Emphasis">
    <w:name w:val="Emphasis"/>
    <w:basedOn w:val="DefaultParagraphFont"/>
    <w:uiPriority w:val="20"/>
    <w:qFormat/>
    <w:rsid w:val="00883847"/>
    <w:rPr>
      <w:i/>
      <w:iCs/>
    </w:rPr>
  </w:style>
  <w:style w:type="paragraph" w:styleId="NoSpacing">
    <w:name w:val="No Spacing"/>
    <w:uiPriority w:val="1"/>
    <w:qFormat/>
    <w:rsid w:val="0088384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838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384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8384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8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84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88384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88384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88384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8384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8384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384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7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1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2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02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91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70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4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8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28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3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72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93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40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0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59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13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73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02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5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15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7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45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50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70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20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21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72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89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72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6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58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78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36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56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63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19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63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80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94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4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81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55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419</Words>
  <Characters>2389</Characters>
  <Application>Microsoft Office Word</Application>
  <DocSecurity>0</DocSecurity>
  <Lines>19</Lines>
  <Paragraphs>5</Paragraphs>
  <ScaleCrop>false</ScaleCrop>
  <Company>Hewlett-Packard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</dc:creator>
  <cp:lastModifiedBy>Eileen</cp:lastModifiedBy>
  <cp:revision>23</cp:revision>
  <dcterms:created xsi:type="dcterms:W3CDTF">2020-05-06T19:51:00Z</dcterms:created>
  <dcterms:modified xsi:type="dcterms:W3CDTF">2020-05-06T20:27:00Z</dcterms:modified>
</cp:coreProperties>
</file>